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88B" w:rsidRPr="0083788B" w:rsidRDefault="0083788B" w:rsidP="003022BF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788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8378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788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</w:t>
      </w:r>
      <w:r w:rsidR="004E2B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рабочим</w:t>
      </w:r>
      <w:r w:rsidR="006865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програм</w:t>
      </w:r>
      <w:r w:rsidR="004E2B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ма</w:t>
      </w:r>
      <w:r w:rsidR="006865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информатике в 8-9 классах</w:t>
      </w:r>
    </w:p>
    <w:p w:rsidR="0083788B" w:rsidRPr="0083788B" w:rsidRDefault="0083788B" w:rsidP="003022B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22BF" w:rsidRPr="000F063C" w:rsidRDefault="004E2BE0" w:rsidP="003022B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3788B" w:rsidRPr="00837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информатике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22BF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3022B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3022B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022B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3022BF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3022B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3022BF" w:rsidRPr="000F063C" w:rsidRDefault="003022BF" w:rsidP="003022B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3022BF" w:rsidRDefault="003022BF" w:rsidP="003022B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22BF" w:rsidRPr="00DB4F7F" w:rsidRDefault="003022BF" w:rsidP="003022B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3022BF" w:rsidRPr="00950F94" w:rsidRDefault="003022BF" w:rsidP="003022BF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</w:t>
      </w:r>
      <w:r w:rsidRPr="00950F9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год.</w:t>
      </w:r>
    </w:p>
    <w:p w:rsidR="003022BF" w:rsidRPr="00950F94" w:rsidRDefault="003022BF" w:rsidP="003022BF">
      <w:pPr>
        <w:pStyle w:val="a3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50F94">
        <w:rPr>
          <w:rFonts w:ascii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 w:rsidRPr="00950F94">
        <w:rPr>
          <w:rFonts w:ascii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950F94">
        <w:rPr>
          <w:rFonts w:ascii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950F94">
        <w:rPr>
          <w:rFonts w:ascii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950F94">
        <w:rPr>
          <w:rFonts w:ascii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0C74B3" w:rsidRPr="00950F94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F94">
        <w:rPr>
          <w:rFonts w:ascii="Times New Roman" w:hAnsi="Times New Roman" w:cs="Times New Roman"/>
          <w:sz w:val="24"/>
          <w:szCs w:val="24"/>
        </w:rPr>
        <w:t>Цели и задачи изучаемого предмета</w:t>
      </w:r>
      <w:bookmarkStart w:id="0" w:name="_GoBack"/>
      <w:bookmarkEnd w:id="0"/>
      <w:r w:rsidRPr="00950F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74B3" w:rsidRPr="000C74B3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 xml:space="preserve">Цель: Формирование компетентной личности, живущей в новых информационных условиях посредством предметной области информатика. </w:t>
      </w:r>
    </w:p>
    <w:p w:rsidR="000C74B3" w:rsidRPr="000C74B3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 xml:space="preserve">Цель изучения информатики и информационных технологий в основной школе реализуется через следующие задачи: </w:t>
      </w:r>
    </w:p>
    <w:p w:rsidR="000C74B3" w:rsidRPr="000C74B3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>- освоение системы знаний</w:t>
      </w:r>
      <w:r w:rsidR="00950F94">
        <w:rPr>
          <w:rFonts w:ascii="Times New Roman" w:hAnsi="Times New Roman" w:cs="Times New Roman"/>
          <w:sz w:val="24"/>
          <w:szCs w:val="24"/>
        </w:rPr>
        <w:t>,</w:t>
      </w:r>
      <w:r w:rsidRPr="000C74B3">
        <w:rPr>
          <w:rFonts w:ascii="Times New Roman" w:hAnsi="Times New Roman" w:cs="Times New Roman"/>
          <w:sz w:val="24"/>
          <w:szCs w:val="24"/>
        </w:rPr>
        <w:t xml:space="preserve"> отражающих вклад информатики в формирование современной научной картины мира, раскрывающих роль информационных процессов в биологических, социальных и технических системах, а также методы и средства их автоматизации; </w:t>
      </w:r>
    </w:p>
    <w:p w:rsidR="000C74B3" w:rsidRPr="000C74B3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>- формирование представлений об информации как важнейшем стратегическом ресурсе развития личности, государства, общества, необходимости строить свою жизнь в соответствии с требованиями и возможностями информационной цивилизации, критически оценивать ее позитивные и негативные стороны; осознание своего места в этой цивилизации;</w:t>
      </w:r>
    </w:p>
    <w:p w:rsidR="000C74B3" w:rsidRPr="000C74B3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 xml:space="preserve"> - осознание интегрирующей роли информатики в системе учебных дисциплин, умение использовать ее понятия и методы для объяснения фактов, явлений и процессов в различных предметных областях; </w:t>
      </w:r>
    </w:p>
    <w:p w:rsidR="000C74B3" w:rsidRPr="000C74B3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 xml:space="preserve">- приобретение опыта использования информационных ресурсов общества и средств коммуникаций в учебной и практической деятельности, в частности, при выполнении учебных проектов; </w:t>
      </w:r>
    </w:p>
    <w:p w:rsidR="000045EF" w:rsidRDefault="000C74B3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74B3">
        <w:rPr>
          <w:rFonts w:ascii="Times New Roman" w:hAnsi="Times New Roman" w:cs="Times New Roman"/>
          <w:sz w:val="24"/>
          <w:szCs w:val="24"/>
        </w:rPr>
        <w:t>- умение создавать и поддерживать индивидуальную информационную среду, обеспечивать защиту значимой информации и личную информационную безопасность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0D4" w:rsidRPr="00FD00D4" w:rsidRDefault="00FD00D4" w:rsidP="003022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Место</w:t>
      </w:r>
      <w:r w:rsidRPr="00FD00D4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учебного</w:t>
      </w:r>
      <w:r w:rsidRPr="00FD00D4">
        <w:rPr>
          <w:rFonts w:ascii="Times New Roman" w:eastAsia="Times New Roman" w:hAnsi="Times New Roman" w:cs="Times New Roman"/>
          <w:bCs/>
          <w:color w:val="000000"/>
          <w:spacing w:val="-6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предмета</w:t>
      </w:r>
      <w:r w:rsidRPr="00FD00D4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«информатика»</w:t>
      </w:r>
      <w:r w:rsidRPr="00FD00D4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FD00D4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учебном</w:t>
      </w:r>
      <w:r w:rsidRPr="00FD00D4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плане.</w:t>
      </w:r>
    </w:p>
    <w:p w:rsidR="00FD00D4" w:rsidRPr="00FD00D4" w:rsidRDefault="00FD00D4" w:rsidP="003022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В системе общего образования «Информатика» признана обязательным учебным предметом,</w:t>
      </w:r>
      <w:r w:rsidRPr="00FD00D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входящим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D00D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предметной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«Математика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информатика».</w:t>
      </w:r>
    </w:p>
    <w:p w:rsidR="00FD00D4" w:rsidRPr="00FD00D4" w:rsidRDefault="00FD00D4" w:rsidP="003022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Учебным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аном на изучение информатики в 8 классе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отведено 34 </w:t>
      </w:r>
      <w:proofErr w:type="gramStart"/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учебных </w:t>
      </w:r>
      <w:r w:rsidRPr="00FD00D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proofErr w:type="gramEnd"/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950F9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1 часу в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неделю, в 9 классе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отведено 34 учебных </w:t>
      </w:r>
      <w:r w:rsidRPr="00FD00D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950F9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1 часу в</w:t>
      </w:r>
      <w:r w:rsidRPr="00FD00D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неделю. </w:t>
      </w:r>
    </w:p>
    <w:p w:rsidR="00FD00D4" w:rsidRPr="00FD00D4" w:rsidRDefault="00FD00D4" w:rsidP="003022B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22BF" w:rsidRDefault="00FD00D4" w:rsidP="003022BF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по предмету «Информатика» использу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учебник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Информатика: учебник для 8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E9307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класса/ Л.Л. </w:t>
      </w:r>
      <w:proofErr w:type="spellStart"/>
      <w:r w:rsidR="00E9307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Босова</w:t>
      </w:r>
      <w:proofErr w:type="spellEnd"/>
      <w:r w:rsidR="00E9307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А.Ю.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="00E9307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Босова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</w:p>
    <w:p w:rsidR="00FD00D4" w:rsidRPr="00FD00D4" w:rsidRDefault="00FD00D4" w:rsidP="003022BF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Информатика: учебник для 9</w:t>
      </w:r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класса/ Л.Л. </w:t>
      </w:r>
      <w:proofErr w:type="spellStart"/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Босова</w:t>
      </w:r>
      <w:proofErr w:type="spellEnd"/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А.Ю.</w:t>
      </w:r>
      <w:r w:rsidR="003022B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FD00D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Босова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FD00D4" w:rsidRPr="000C74B3" w:rsidRDefault="00FD00D4" w:rsidP="0030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D00D4" w:rsidRPr="000C74B3" w:rsidSect="003022BF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88B"/>
    <w:rsid w:val="000045EF"/>
    <w:rsid w:val="000C74B3"/>
    <w:rsid w:val="003022BF"/>
    <w:rsid w:val="004E2BE0"/>
    <w:rsid w:val="00686553"/>
    <w:rsid w:val="0083788B"/>
    <w:rsid w:val="00950F94"/>
    <w:rsid w:val="00E53991"/>
    <w:rsid w:val="00E9307B"/>
    <w:rsid w:val="00FD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DA05A-93A4-4A0F-99B0-322F6B8CA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ЗАВУЧ</cp:lastModifiedBy>
  <cp:revision>6</cp:revision>
  <dcterms:created xsi:type="dcterms:W3CDTF">2022-10-25T14:24:00Z</dcterms:created>
  <dcterms:modified xsi:type="dcterms:W3CDTF">2022-12-08T11:18:00Z</dcterms:modified>
</cp:coreProperties>
</file>